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Pr="00A1136F" w:rsidRDefault="004A4E70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sz w:val="22"/>
          <w:szCs w:val="22"/>
          <w:lang w:val="en-US"/>
        </w:rPr>
        <w:t>Born on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="00B26F93"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="00D415D3"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981831" w:rsidRDefault="00981831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AB6EB1" w:rsidRDefault="00AB6EB1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="008C0CFE"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 w:rsidR="008C0CFE">
        <w:rPr>
          <w:rFonts w:ascii="Arial" w:hAnsi="Arial" w:cs="Arial"/>
          <w:color w:val="0000FF"/>
          <w:sz w:val="22"/>
          <w:szCs w:val="20"/>
          <w:lang w:val="en-GB"/>
        </w:rPr>
        <w:t xml:space="preserve">: </w:t>
      </w:r>
      <w:r>
        <w:rPr>
          <w:rFonts w:ascii="Arial" w:hAnsi="Arial" w:cs="Arial"/>
          <w:color w:val="0000FF"/>
          <w:sz w:val="22"/>
          <w:szCs w:val="20"/>
          <w:lang w:val="en-GB"/>
        </w:rPr>
        <w:t>Start of specialist medical training</w:t>
      </w:r>
    </w:p>
    <w:p w:rsidR="00AB6EB1" w:rsidRPr="00D415D3" w:rsidRDefault="00AB6EB1" w:rsidP="00AB6EB1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XX.XX.XXXX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bookmarkStart w:id="0" w:name="_GoBack"/>
      <w:bookmarkEnd w:id="0"/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4C0F96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9024C8" w:rsidRPr="00D415D3" w:rsidRDefault="009024C8" w:rsidP="009024C8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Scholarships</w:t>
      </w:r>
    </w:p>
    <w:p w:rsidR="00A90698" w:rsidRDefault="00A9069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9024C8" w:rsidRPr="00D415D3" w:rsidRDefault="009024C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024C8" w:rsidRPr="00D415D3" w:rsidRDefault="009024C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024C8" w:rsidRDefault="009024C8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9024C8" w:rsidRPr="00D415D3" w:rsidRDefault="009024C8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:rsidR="00A90698" w:rsidRDefault="00A90698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9024C8" w:rsidRDefault="009024C8" w:rsidP="00F0302A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:rsidR="00920F80" w:rsidRDefault="00920F80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Only original publications, listed chronologically indicating the journals impact factor, please use the given citation format</w:t>
      </w: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:rsidR="00A90698" w:rsidRDefault="00A90698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:rsidR="00A90698" w:rsidRDefault="00A90698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920F80" w:rsidRPr="00AB6EB1" w:rsidRDefault="00920F8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sectPr w:rsidR="00920F80" w:rsidRPr="00AB6EB1" w:rsidSect="00C63E87"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93"/>
    <w:rsid w:val="000E34E5"/>
    <w:rsid w:val="00133427"/>
    <w:rsid w:val="00137478"/>
    <w:rsid w:val="001424EB"/>
    <w:rsid w:val="00251532"/>
    <w:rsid w:val="003C23C2"/>
    <w:rsid w:val="003D1D39"/>
    <w:rsid w:val="004A4E70"/>
    <w:rsid w:val="004C0F96"/>
    <w:rsid w:val="004F6BBE"/>
    <w:rsid w:val="00500750"/>
    <w:rsid w:val="005D245B"/>
    <w:rsid w:val="0061387F"/>
    <w:rsid w:val="00710703"/>
    <w:rsid w:val="0076163A"/>
    <w:rsid w:val="007D6264"/>
    <w:rsid w:val="008C0CFE"/>
    <w:rsid w:val="009024C8"/>
    <w:rsid w:val="00920F80"/>
    <w:rsid w:val="00981831"/>
    <w:rsid w:val="00A33F82"/>
    <w:rsid w:val="00A90698"/>
    <w:rsid w:val="00AB6EB1"/>
    <w:rsid w:val="00B26F93"/>
    <w:rsid w:val="00B42846"/>
    <w:rsid w:val="00C63E87"/>
    <w:rsid w:val="00CF064B"/>
    <w:rsid w:val="00D415D3"/>
    <w:rsid w:val="00DC595C"/>
    <w:rsid w:val="00E979CE"/>
    <w:rsid w:val="00EC09DB"/>
    <w:rsid w:val="00EE41D0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E8E82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Faber, Katrin</cp:lastModifiedBy>
  <cp:revision>9</cp:revision>
  <dcterms:created xsi:type="dcterms:W3CDTF">2018-11-18T20:52:00Z</dcterms:created>
  <dcterms:modified xsi:type="dcterms:W3CDTF">2022-12-13T10:16:00Z</dcterms:modified>
</cp:coreProperties>
</file>